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809A" w14:textId="77777777" w:rsidR="00FE0C19" w:rsidRPr="007E0831" w:rsidRDefault="00FE0C19" w:rsidP="00FE0C1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  <w:r w:rsidRPr="007E0831">
        <w:rPr>
          <w:rFonts w:asciiTheme="majorHAnsi" w:eastAsia="Times New Roman" w:hAnsiTheme="majorHAnsi" w:cstheme="majorHAnsi"/>
          <w:sz w:val="90"/>
          <w:szCs w:val="90"/>
        </w:rPr>
        <w:t>Hogg Razorbacks </w:t>
      </w:r>
    </w:p>
    <w:p w14:paraId="69424792" w14:textId="77777777" w:rsidR="00FE0C19" w:rsidRDefault="00FE0C19" w:rsidP="00FE0C1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  <w:r>
        <w:rPr>
          <w:noProof/>
        </w:rPr>
        <w:drawing>
          <wp:inline distT="0" distB="0" distL="0" distR="0" wp14:anchorId="2C8471B0" wp14:editId="700A3AC9">
            <wp:extent cx="2748611" cy="186349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40" cy="187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08BA6" w14:textId="77777777" w:rsidR="00FE0C19" w:rsidRPr="00C70033" w:rsidRDefault="00FE0C19" w:rsidP="00FE0C1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  <w:r>
        <w:rPr>
          <w:rFonts w:asciiTheme="majorHAnsi" w:eastAsia="Times New Roman" w:hAnsiTheme="majorHAnsi" w:cstheme="majorHAnsi"/>
          <w:sz w:val="80"/>
          <w:szCs w:val="80"/>
        </w:rPr>
        <w:t xml:space="preserve">2022-2023 </w:t>
      </w:r>
      <w:r w:rsidRPr="007E0831">
        <w:rPr>
          <w:rFonts w:asciiTheme="majorHAnsi" w:eastAsia="Times New Roman" w:hAnsiTheme="majorHAnsi" w:cstheme="majorHAnsi"/>
          <w:sz w:val="80"/>
          <w:szCs w:val="80"/>
        </w:rPr>
        <w:t xml:space="preserve">Basketball Schedule </w:t>
      </w:r>
    </w:p>
    <w:p w14:paraId="2BBA3074" w14:textId="77777777" w:rsidR="00FE0C19" w:rsidRPr="007E0831" w:rsidRDefault="00FE0C19" w:rsidP="00FE0C1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80"/>
          <w:szCs w:val="80"/>
        </w:rPr>
      </w:pPr>
    </w:p>
    <w:p w14:paraId="20E1A11E" w14:textId="77777777" w:rsidR="00FE0C19" w:rsidRPr="007E0831" w:rsidRDefault="00FE0C19" w:rsidP="00FE0C19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43"/>
        <w:gridCol w:w="1877"/>
        <w:gridCol w:w="1694"/>
        <w:gridCol w:w="2786"/>
      </w:tblGrid>
      <w:tr w:rsidR="00FE0C19" w:rsidRPr="007E0831" w14:paraId="6444AD1A" w14:textId="77777777" w:rsidTr="008D50DB">
        <w:trPr>
          <w:trHeight w:val="57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EC09C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E083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Date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FE9CE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E083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Home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94219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E083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Visitors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9B71D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E083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Time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29B18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E083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</w:tr>
      <w:tr w:rsidR="00FE0C19" w:rsidRPr="007E0831" w14:paraId="043E9F17" w14:textId="77777777" w:rsidTr="008D50DB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19FED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11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12CFF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Rogers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8340A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131C8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FB0CD" w14:textId="77777777" w:rsidR="00FE0C19" w:rsidRPr="00706372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06372">
              <w:rPr>
                <w:rFonts w:asciiTheme="majorHAnsi" w:eastAsia="Times New Roman" w:hAnsiTheme="majorHAnsi" w:cstheme="majorHAnsi"/>
                <w:sz w:val="24"/>
                <w:szCs w:val="24"/>
              </w:rPr>
              <w:t>Rogers</w:t>
            </w:r>
          </w:p>
        </w:tc>
      </w:tr>
      <w:tr w:rsidR="00FE0C19" w:rsidRPr="007E0831" w14:paraId="75CB4D92" w14:textId="77777777" w:rsidTr="008D50DB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9D712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12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CC3B4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C9519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Long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0CF94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81F09" w14:textId="77777777" w:rsidR="00FE0C19" w:rsidRPr="00706372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70637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Hogg</w:t>
            </w:r>
          </w:p>
        </w:tc>
      </w:tr>
      <w:tr w:rsidR="00FE0C19" w:rsidRPr="007E0831" w14:paraId="14FB14CA" w14:textId="77777777" w:rsidTr="008D50DB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BC7D0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12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8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D2E16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Hamilton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DCC52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446D3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DC8BF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Hamilton</w:t>
            </w:r>
          </w:p>
        </w:tc>
      </w:tr>
      <w:tr w:rsidR="00FE0C19" w:rsidRPr="007E0831" w14:paraId="72521D78" w14:textId="77777777" w:rsidTr="008D50DB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95535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12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15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6CB91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C3026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Tanglewood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FFDAB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35720" w14:textId="77777777" w:rsidR="00FE0C19" w:rsidRPr="00706372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70637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Hogg</w:t>
            </w:r>
          </w:p>
        </w:tc>
      </w:tr>
      <w:tr w:rsidR="00FE0C19" w:rsidRPr="007E0831" w14:paraId="7896E1ED" w14:textId="77777777" w:rsidTr="008D50DB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1834C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12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6E5FC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Sharpstown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1B331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40C95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3894C" w14:textId="77777777" w:rsidR="00FE0C19" w:rsidRPr="00706372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06372">
              <w:rPr>
                <w:rFonts w:asciiTheme="majorHAnsi" w:eastAsia="Times New Roman" w:hAnsiTheme="majorHAnsi" w:cstheme="majorHAnsi"/>
                <w:sz w:val="24"/>
                <w:szCs w:val="24"/>
              </w:rPr>
              <w:t>Sharpsto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w</w:t>
            </w:r>
            <w:r w:rsidRPr="00706372">
              <w:rPr>
                <w:rFonts w:asciiTheme="majorHAnsi" w:eastAsia="Times New Roman" w:hAnsiTheme="majorHAnsi" w:cstheme="majorHAnsi"/>
                <w:sz w:val="24"/>
                <w:szCs w:val="24"/>
              </w:rPr>
              <w:t>n</w:t>
            </w:r>
          </w:p>
        </w:tc>
      </w:tr>
      <w:tr w:rsidR="00FE0C19" w:rsidRPr="007E0831" w14:paraId="6523D24F" w14:textId="77777777" w:rsidTr="008D50DB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F663F93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19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/2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0A1DB9F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C7327D8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Revere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8CC7570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6C24027" w14:textId="77777777" w:rsidR="00FE0C19" w:rsidRPr="00706372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70637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Hogg</w:t>
            </w:r>
          </w:p>
        </w:tc>
      </w:tr>
      <w:tr w:rsidR="00FE0C19" w:rsidRPr="007E0831" w14:paraId="0B642736" w14:textId="77777777" w:rsidTr="008D50DB">
        <w:trPr>
          <w:trHeight w:val="573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481F1B" w14:textId="77777777" w:rsidR="00FE0C19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2/2/23</w:t>
            </w:r>
          </w:p>
          <w:p w14:paraId="2BDE12B2" w14:textId="77777777" w:rsidR="00FE0C19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7FFFE0" w14:textId="77777777" w:rsidR="00FE0C19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Fondren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87D33F" w14:textId="77777777" w:rsidR="00FE0C19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BFEB6F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B7D49C" w14:textId="77777777" w:rsidR="00FE0C19" w:rsidRPr="00706372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06372">
              <w:rPr>
                <w:rFonts w:asciiTheme="majorHAnsi" w:eastAsia="Times New Roman" w:hAnsiTheme="majorHAnsi" w:cstheme="majorHAnsi"/>
                <w:sz w:val="24"/>
                <w:szCs w:val="24"/>
              </w:rPr>
              <w:t>Fondren</w:t>
            </w:r>
          </w:p>
        </w:tc>
      </w:tr>
      <w:tr w:rsidR="00FE0C19" w:rsidRPr="007E0831" w14:paraId="13412301" w14:textId="77777777" w:rsidTr="008D50DB">
        <w:trPr>
          <w:trHeight w:val="573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1017C" w14:textId="77777777" w:rsidR="00FE0C19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2/9/23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2B4BD" w14:textId="77777777" w:rsidR="00FE0C19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Hogg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C5D1A" w14:textId="77777777" w:rsidR="00FE0C19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Sugar Grove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C68E5" w14:textId="77777777" w:rsidR="00FE0C19" w:rsidRPr="007E0831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 w:rsidRPr="007E0831">
              <w:rPr>
                <w:rFonts w:asciiTheme="majorHAnsi" w:eastAsia="Times New Roman" w:hAnsiTheme="majorHAnsi" w:cstheme="majorHAnsi"/>
                <w:sz w:val="24"/>
                <w:szCs w:val="24"/>
              </w:rPr>
              <w:t>0pm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0C061" w14:textId="77777777" w:rsidR="00FE0C19" w:rsidRPr="00706372" w:rsidRDefault="00FE0C19" w:rsidP="008D50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70637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Hogg</w:t>
            </w:r>
          </w:p>
        </w:tc>
      </w:tr>
    </w:tbl>
    <w:p w14:paraId="178377ED" w14:textId="201FD6D9" w:rsidR="008B41E5" w:rsidRPr="00FE0C19" w:rsidRDefault="00FE0C19" w:rsidP="00FE0C19">
      <w:pPr>
        <w:tabs>
          <w:tab w:val="left" w:pos="8283"/>
        </w:tabs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  <w:r w:rsidRPr="007E0831">
        <w:rPr>
          <w:rFonts w:asciiTheme="majorHAnsi" w:eastAsia="Times New Roman" w:hAnsiTheme="majorHAnsi" w:cstheme="majorHAnsi"/>
          <w:sz w:val="16"/>
          <w:szCs w:val="16"/>
        </w:rPr>
        <w:t> </w:t>
      </w:r>
      <w:r>
        <w:rPr>
          <w:rFonts w:asciiTheme="majorHAnsi" w:eastAsia="Times New Roman" w:hAnsiTheme="majorHAnsi" w:cstheme="majorHAnsi"/>
          <w:sz w:val="16"/>
          <w:szCs w:val="16"/>
        </w:rPr>
        <w:tab/>
      </w:r>
    </w:p>
    <w:sectPr w:rsidR="008B41E5" w:rsidRPr="00FE0C19" w:rsidSect="008F744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19"/>
    <w:rsid w:val="008B41E5"/>
    <w:rsid w:val="008F7440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F34B"/>
  <w15:chartTrackingRefBased/>
  <w15:docId w15:val="{03C27F6C-F061-4126-91ED-52242411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Brandon W</dc:creator>
  <cp:keywords/>
  <dc:description/>
  <cp:lastModifiedBy>Brown, Brandon W</cp:lastModifiedBy>
  <cp:revision>1</cp:revision>
  <dcterms:created xsi:type="dcterms:W3CDTF">2023-02-17T16:44:00Z</dcterms:created>
  <dcterms:modified xsi:type="dcterms:W3CDTF">2023-02-17T16:45:00Z</dcterms:modified>
</cp:coreProperties>
</file>